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199C" w14:textId="77777777" w:rsidR="001D0316" w:rsidRDefault="00000000">
      <w:pPr>
        <w:pStyle w:val="Nzev"/>
      </w:pPr>
      <w:bookmarkStart w:id="0" w:name="_iwmut9934ufe" w:colFirst="0" w:colLast="0"/>
      <w:bookmarkEnd w:id="0"/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</w:p>
    <w:p w14:paraId="6F012865" w14:textId="77777777" w:rsidR="001D0316" w:rsidRDefault="001D0316"/>
    <w:p w14:paraId="1A77A9C6" w14:textId="77777777" w:rsidR="001D0316" w:rsidRDefault="001D0316"/>
    <w:p w14:paraId="7BB8C6CD" w14:textId="77777777" w:rsidR="001D0316" w:rsidRDefault="00000000">
      <w:proofErr w:type="spellStart"/>
      <w:r>
        <w:t>Intention</w:t>
      </w:r>
      <w:proofErr w:type="spellEnd"/>
      <w:r>
        <w:t xml:space="preserve"> to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partner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………………………………</w:t>
      </w:r>
    </w:p>
    <w:p w14:paraId="7AAF9750" w14:textId="77777777" w:rsidR="001D0316" w:rsidRDefault="001D0316"/>
    <w:p w14:paraId="3D4CC708" w14:textId="77777777" w:rsidR="001D0316" w:rsidRDefault="001D0316"/>
    <w:p w14:paraId="457C5832" w14:textId="77777777" w:rsidR="001D0316" w:rsidRDefault="001D0316">
      <w:pPr>
        <w:pBdr>
          <w:top w:val="nil"/>
          <w:left w:val="nil"/>
          <w:bottom w:val="nil"/>
          <w:right w:val="nil"/>
          <w:between w:val="nil"/>
        </w:pBdr>
      </w:pPr>
    </w:p>
    <w:p w14:paraId="4E504B48" w14:textId="77777777" w:rsidR="001D0316" w:rsidRDefault="001D0316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3"/>
        <w:gridCol w:w="3597"/>
        <w:gridCol w:w="3840"/>
      </w:tblGrid>
      <w:tr w:rsidR="001D0316" w14:paraId="57210644" w14:textId="77777777">
        <w:tc>
          <w:tcPr>
            <w:tcW w:w="156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F02E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0B8C" w14:textId="77777777" w:rsidR="001D0316" w:rsidRDefault="00000000">
            <w:pPr>
              <w:widowControl w:val="0"/>
              <w:spacing w:line="240" w:lineRule="auto"/>
              <w:jc w:val="center"/>
            </w:pPr>
            <w:proofErr w:type="spellStart"/>
            <w:r>
              <w:t>Applicant</w:t>
            </w:r>
            <w:proofErr w:type="spellEnd"/>
          </w:p>
        </w:tc>
        <w:tc>
          <w:tcPr>
            <w:tcW w:w="38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D6D8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Foreign</w:t>
            </w:r>
            <w:proofErr w:type="spellEnd"/>
            <w:r>
              <w:t xml:space="preserve"> partner:</w:t>
            </w:r>
          </w:p>
        </w:tc>
      </w:tr>
      <w:tr w:rsidR="001D0316" w14:paraId="628A5FCA" w14:textId="77777777">
        <w:trPr>
          <w:trHeight w:val="987"/>
        </w:trPr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4AD4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5E9D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7E55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0316" w14:paraId="015A870D" w14:textId="77777777">
        <w:trPr>
          <w:trHeight w:val="1362"/>
        </w:trPr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B36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Adress</w:t>
            </w:r>
            <w:proofErr w:type="spellEnd"/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26DC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A381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0316" w14:paraId="11DC5E0B" w14:textId="77777777">
        <w:trPr>
          <w:trHeight w:val="465"/>
        </w:trPr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A284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Company</w:t>
            </w:r>
            <w:proofErr w:type="spellEnd"/>
            <w:r>
              <w:t xml:space="preserve"> ID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5C8D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4DD8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0316" w14:paraId="7B65988E" w14:textId="77777777"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882A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Telephone</w:t>
            </w:r>
            <w:proofErr w:type="spellEnd"/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87A0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F332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D0316" w14:paraId="7FDC2BC7" w14:textId="77777777"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8629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3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8F10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2D2F" w14:textId="77777777" w:rsidR="001D0316" w:rsidRDefault="001D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C886AFA" w14:textId="77777777" w:rsidR="001D0316" w:rsidRDefault="001D0316">
      <w:pPr>
        <w:pBdr>
          <w:top w:val="nil"/>
          <w:left w:val="nil"/>
          <w:bottom w:val="nil"/>
          <w:right w:val="nil"/>
          <w:between w:val="nil"/>
        </w:pBdr>
      </w:pPr>
    </w:p>
    <w:p w14:paraId="587CD20F" w14:textId="77777777" w:rsidR="001D0316" w:rsidRDefault="001D0316">
      <w:pPr>
        <w:pBdr>
          <w:top w:val="nil"/>
          <w:left w:val="nil"/>
          <w:bottom w:val="nil"/>
          <w:right w:val="nil"/>
          <w:between w:val="nil"/>
        </w:pBdr>
      </w:pPr>
    </w:p>
    <w:p w14:paraId="4793701A" w14:textId="77777777" w:rsidR="001D0316" w:rsidRDefault="00000000"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and </w:t>
      </w:r>
      <w:proofErr w:type="spellStart"/>
      <w:r>
        <w:t>foreign</w:t>
      </w:r>
      <w:proofErr w:type="spellEnd"/>
      <w:r>
        <w:t xml:space="preserve"> partner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preparing</w:t>
      </w:r>
      <w:proofErr w:type="spellEnd"/>
      <w:r>
        <w:t xml:space="preserve">, </w:t>
      </w:r>
      <w:proofErr w:type="spellStart"/>
      <w:r>
        <w:t>organising</w:t>
      </w:r>
      <w:proofErr w:type="spellEnd"/>
      <w:r>
        <w:t xml:space="preserve"> and </w:t>
      </w:r>
      <w:proofErr w:type="spellStart"/>
      <w:r>
        <w:t>implementing</w:t>
      </w:r>
      <w:proofErr w:type="spellEnd"/>
      <w:r>
        <w:t xml:space="preserve"> a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2028 in České Budějovice.</w:t>
      </w:r>
    </w:p>
    <w:p w14:paraId="7E406970" w14:textId="77777777" w:rsidR="001D0316" w:rsidRDefault="001D0316">
      <w:pPr>
        <w:pBdr>
          <w:top w:val="nil"/>
          <w:left w:val="nil"/>
          <w:bottom w:val="nil"/>
          <w:right w:val="nil"/>
          <w:between w:val="nil"/>
        </w:pBdr>
      </w:pPr>
    </w:p>
    <w:p w14:paraId="0053E985" w14:textId="77777777" w:rsidR="001D0316" w:rsidRDefault="001D0316"/>
    <w:p w14:paraId="2E3234E3" w14:textId="77777777" w:rsidR="001D0316" w:rsidRDefault="001D0316"/>
    <w:p w14:paraId="5723AA54" w14:textId="77777777" w:rsidR="001D0316" w:rsidRDefault="001D0316"/>
    <w:tbl>
      <w:tblPr>
        <w:tblStyle w:val="a0"/>
        <w:tblW w:w="100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588"/>
      </w:tblGrid>
      <w:tr w:rsidR="001D0316" w14:paraId="5D62213F" w14:textId="77777777"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E4A33C8" w14:textId="77777777" w:rsidR="001D0316" w:rsidRDefault="00000000">
            <w:pPr>
              <w:widowControl w:val="0"/>
              <w:spacing w:line="240" w:lineRule="auto"/>
            </w:pPr>
            <w:r>
              <w:t>In 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FB13C46" w14:textId="77777777" w:rsidR="001D0316" w:rsidRDefault="00000000">
            <w:pPr>
              <w:widowControl w:val="0"/>
              <w:spacing w:line="240" w:lineRule="auto"/>
            </w:pPr>
            <w:r>
              <w:t>In …………………</w:t>
            </w:r>
            <w:proofErr w:type="gramStart"/>
            <w:r>
              <w:t>…….</w:t>
            </w:r>
            <w:proofErr w:type="gramEnd"/>
          </w:p>
        </w:tc>
      </w:tr>
      <w:tr w:rsidR="001D0316" w14:paraId="567E78D1" w14:textId="77777777"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433C" w14:textId="77777777" w:rsidR="001D0316" w:rsidRDefault="00000000">
            <w:r>
              <w:t>On ………………………</w:t>
            </w:r>
          </w:p>
          <w:p w14:paraId="23FA0401" w14:textId="77777777" w:rsidR="001D0316" w:rsidRDefault="001D0316"/>
          <w:p w14:paraId="49785E79" w14:textId="77777777" w:rsidR="001D0316" w:rsidRDefault="001D0316"/>
          <w:p w14:paraId="29CD2612" w14:textId="77777777" w:rsidR="001D0316" w:rsidRDefault="001D0316"/>
          <w:p w14:paraId="3E3A3969" w14:textId="77777777" w:rsidR="001D0316" w:rsidRDefault="001D0316"/>
          <w:p w14:paraId="5AB945D0" w14:textId="77777777" w:rsidR="001D0316" w:rsidRDefault="00000000">
            <w:pPr>
              <w:widowControl w:val="0"/>
              <w:spacing w:line="240" w:lineRule="auto"/>
            </w:pPr>
            <w:r>
              <w:t>…………………………</w:t>
            </w:r>
          </w:p>
        </w:tc>
        <w:tc>
          <w:tcPr>
            <w:tcW w:w="5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2025" w14:textId="77777777" w:rsidR="001D0316" w:rsidRDefault="00000000">
            <w:r>
              <w:t>On ………………………</w:t>
            </w:r>
          </w:p>
          <w:p w14:paraId="02B5EE48" w14:textId="77777777" w:rsidR="001D0316" w:rsidRDefault="001D0316"/>
          <w:p w14:paraId="1882F489" w14:textId="77777777" w:rsidR="001D0316" w:rsidRDefault="001D0316"/>
          <w:p w14:paraId="72EBDDF9" w14:textId="77777777" w:rsidR="001D0316" w:rsidRDefault="001D0316"/>
          <w:p w14:paraId="5DAF7EC2" w14:textId="77777777" w:rsidR="001D0316" w:rsidRDefault="001D0316"/>
          <w:p w14:paraId="309EC87F" w14:textId="77777777" w:rsidR="001D0316" w:rsidRDefault="00000000">
            <w:pPr>
              <w:widowControl w:val="0"/>
              <w:spacing w:line="240" w:lineRule="auto"/>
            </w:pPr>
            <w:r>
              <w:t xml:space="preserve"> ……………………………</w:t>
            </w:r>
          </w:p>
        </w:tc>
      </w:tr>
      <w:tr w:rsidR="001D0316" w14:paraId="603B7F0C" w14:textId="77777777"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CB1B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 </w:t>
            </w:r>
          </w:p>
        </w:tc>
        <w:tc>
          <w:tcPr>
            <w:tcW w:w="5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BB33" w14:textId="77777777" w:rsidR="001D03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Partner </w:t>
            </w:r>
          </w:p>
        </w:tc>
      </w:tr>
    </w:tbl>
    <w:p w14:paraId="6585E24C" w14:textId="77777777" w:rsidR="001D0316" w:rsidRDefault="001D0316"/>
    <w:sectPr w:rsidR="001D031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16"/>
    <w:rsid w:val="001D0316"/>
    <w:rsid w:val="002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FF585"/>
  <w15:docId w15:val="{52DF6D9F-A216-4D4E-ACBE-90CE854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Bílková</cp:lastModifiedBy>
  <cp:revision>2</cp:revision>
  <dcterms:created xsi:type="dcterms:W3CDTF">2025-06-16T18:28:00Z</dcterms:created>
  <dcterms:modified xsi:type="dcterms:W3CDTF">2025-06-16T18:28:00Z</dcterms:modified>
</cp:coreProperties>
</file>